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CF2" w:rsidRPr="00E83868" w:rsidRDefault="00A24CF2" w:rsidP="00A24CF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83868">
        <w:rPr>
          <w:rFonts w:ascii="Times New Roman" w:hAnsi="Times New Roman" w:cs="Times New Roman"/>
          <w:b/>
          <w:sz w:val="32"/>
          <w:szCs w:val="32"/>
        </w:rPr>
        <w:t>BẢNG CUNG CẤP SỐ LIỆU</w:t>
      </w:r>
    </w:p>
    <w:tbl>
      <w:tblPr>
        <w:tblStyle w:val="TableGrid"/>
        <w:tblW w:w="10173" w:type="dxa"/>
        <w:tblLayout w:type="fixed"/>
        <w:tblLook w:val="04A0" w:firstRow="1" w:lastRow="0" w:firstColumn="1" w:lastColumn="0" w:noHBand="0" w:noVBand="1"/>
      </w:tblPr>
      <w:tblGrid>
        <w:gridCol w:w="594"/>
        <w:gridCol w:w="2491"/>
        <w:gridCol w:w="1275"/>
        <w:gridCol w:w="1135"/>
        <w:gridCol w:w="1134"/>
        <w:gridCol w:w="1276"/>
        <w:gridCol w:w="1134"/>
        <w:gridCol w:w="1134"/>
      </w:tblGrid>
      <w:tr w:rsidR="00A24CF2" w:rsidTr="00142412">
        <w:tc>
          <w:tcPr>
            <w:tcW w:w="594" w:type="dxa"/>
            <w:vMerge w:val="restart"/>
            <w:vAlign w:val="center"/>
          </w:tcPr>
          <w:p w:rsidR="00A24CF2" w:rsidRPr="00142412" w:rsidRDefault="00A24CF2" w:rsidP="00623D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TT</w:t>
            </w:r>
          </w:p>
        </w:tc>
        <w:tc>
          <w:tcPr>
            <w:tcW w:w="2491" w:type="dxa"/>
            <w:vMerge w:val="restart"/>
            <w:vAlign w:val="center"/>
          </w:tcPr>
          <w:p w:rsidR="00A24CF2" w:rsidRPr="00142412" w:rsidRDefault="00A24CF2" w:rsidP="00623D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ĐƠN VỊ</w:t>
            </w:r>
          </w:p>
        </w:tc>
        <w:tc>
          <w:tcPr>
            <w:tcW w:w="3544" w:type="dxa"/>
            <w:gridSpan w:val="3"/>
          </w:tcPr>
          <w:p w:rsidR="00A24CF2" w:rsidRPr="00142412" w:rsidRDefault="00A24CF2" w:rsidP="00A2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2015-2016</w:t>
            </w:r>
          </w:p>
        </w:tc>
        <w:tc>
          <w:tcPr>
            <w:tcW w:w="3544" w:type="dxa"/>
            <w:gridSpan w:val="3"/>
          </w:tcPr>
          <w:p w:rsidR="00A24CF2" w:rsidRPr="00142412" w:rsidRDefault="00A24CF2" w:rsidP="00A2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2016-2017</w:t>
            </w:r>
          </w:p>
        </w:tc>
      </w:tr>
      <w:tr w:rsidR="00623D2F" w:rsidTr="00142412">
        <w:tc>
          <w:tcPr>
            <w:tcW w:w="594" w:type="dxa"/>
            <w:vMerge/>
          </w:tcPr>
          <w:p w:rsidR="00623D2F" w:rsidRPr="00142412" w:rsidRDefault="00623D2F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1" w:type="dxa"/>
            <w:vMerge/>
          </w:tcPr>
          <w:p w:rsidR="00623D2F" w:rsidRPr="00142412" w:rsidRDefault="00623D2F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623D2F" w:rsidRPr="00142412" w:rsidRDefault="00623D2F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TẬP THỂ</w:t>
            </w:r>
          </w:p>
        </w:tc>
        <w:tc>
          <w:tcPr>
            <w:tcW w:w="1135" w:type="dxa"/>
          </w:tcPr>
          <w:p w:rsidR="00623D2F" w:rsidRPr="00142412" w:rsidRDefault="00623D2F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CSTĐTP</w:t>
            </w:r>
          </w:p>
        </w:tc>
        <w:tc>
          <w:tcPr>
            <w:tcW w:w="1134" w:type="dxa"/>
          </w:tcPr>
          <w:p w:rsidR="00623D2F" w:rsidRPr="00142412" w:rsidRDefault="00623D2F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CSTĐCS</w:t>
            </w:r>
          </w:p>
        </w:tc>
        <w:tc>
          <w:tcPr>
            <w:tcW w:w="1276" w:type="dxa"/>
          </w:tcPr>
          <w:p w:rsidR="00623D2F" w:rsidRPr="00142412" w:rsidRDefault="00623D2F" w:rsidP="00691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TẬP THỂ</w:t>
            </w:r>
          </w:p>
        </w:tc>
        <w:tc>
          <w:tcPr>
            <w:tcW w:w="1134" w:type="dxa"/>
          </w:tcPr>
          <w:p w:rsidR="00623D2F" w:rsidRPr="00142412" w:rsidRDefault="00623D2F" w:rsidP="00691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CSTĐTP</w:t>
            </w:r>
          </w:p>
        </w:tc>
        <w:tc>
          <w:tcPr>
            <w:tcW w:w="1134" w:type="dxa"/>
          </w:tcPr>
          <w:p w:rsidR="00623D2F" w:rsidRPr="00142412" w:rsidRDefault="00623D2F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CSTĐCS</w:t>
            </w:r>
          </w:p>
        </w:tc>
      </w:tr>
      <w:tr w:rsidR="005A2DC0" w:rsidTr="00142412">
        <w:tc>
          <w:tcPr>
            <w:tcW w:w="594" w:type="dxa"/>
          </w:tcPr>
          <w:p w:rsidR="005A2DC0" w:rsidRDefault="005A2DC0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1" w:type="dxa"/>
          </w:tcPr>
          <w:p w:rsidR="005A2DC0" w:rsidRPr="00142412" w:rsidRDefault="005A2DC0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BGH</w:t>
            </w:r>
          </w:p>
        </w:tc>
        <w:tc>
          <w:tcPr>
            <w:tcW w:w="1275" w:type="dxa"/>
          </w:tcPr>
          <w:p w:rsidR="005A2DC0" w:rsidRPr="00142412" w:rsidRDefault="005A2DC0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5A2DC0" w:rsidRPr="00142412" w:rsidRDefault="005A2DC0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2DC0" w:rsidRPr="00142412" w:rsidRDefault="005A2DC0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A2DC0" w:rsidRPr="00142412" w:rsidRDefault="00642196" w:rsidP="00642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LĐXS</w:t>
            </w:r>
          </w:p>
        </w:tc>
        <w:tc>
          <w:tcPr>
            <w:tcW w:w="1134" w:type="dxa"/>
          </w:tcPr>
          <w:p w:rsidR="005A2DC0" w:rsidRDefault="005A2DC0" w:rsidP="006711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34" w:type="dxa"/>
          </w:tcPr>
          <w:p w:rsidR="005A2DC0" w:rsidRPr="00142412" w:rsidRDefault="005A2DC0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142412" w:rsidTr="00142412">
        <w:tc>
          <w:tcPr>
            <w:tcW w:w="594" w:type="dxa"/>
          </w:tcPr>
          <w:p w:rsidR="00142412" w:rsidRPr="00142412" w:rsidRDefault="00FA5679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91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P.TC-HC-TH</w:t>
            </w:r>
            <w:bookmarkStart w:id="0" w:name="_GoBack"/>
            <w:bookmarkEnd w:id="0"/>
          </w:p>
        </w:tc>
        <w:tc>
          <w:tcPr>
            <w:tcW w:w="127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42412" w:rsidRPr="00142412" w:rsidRDefault="00642196" w:rsidP="00642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LĐXS</w:t>
            </w:r>
          </w:p>
        </w:tc>
        <w:tc>
          <w:tcPr>
            <w:tcW w:w="1134" w:type="dxa"/>
          </w:tcPr>
          <w:p w:rsidR="00142412" w:rsidRPr="00142412" w:rsidRDefault="00142412" w:rsidP="006711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5A2DC0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142412" w:rsidTr="00142412">
        <w:tc>
          <w:tcPr>
            <w:tcW w:w="594" w:type="dxa"/>
          </w:tcPr>
          <w:p w:rsidR="00142412" w:rsidRPr="00142412" w:rsidRDefault="00FA5679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1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P.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Tuyển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sinh-Đào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27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42412" w:rsidRPr="00142412" w:rsidRDefault="00642196" w:rsidP="00642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LĐXS</w:t>
            </w:r>
          </w:p>
        </w:tc>
        <w:tc>
          <w:tcPr>
            <w:tcW w:w="1134" w:type="dxa"/>
          </w:tcPr>
          <w:p w:rsidR="00142412" w:rsidRPr="00142412" w:rsidRDefault="00142412" w:rsidP="00691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5A2DC0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142412" w:rsidTr="00142412">
        <w:tc>
          <w:tcPr>
            <w:tcW w:w="594" w:type="dxa"/>
          </w:tcPr>
          <w:p w:rsidR="00142412" w:rsidRPr="00142412" w:rsidRDefault="003D31FC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91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P.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bị-Vật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tư</w:t>
            </w:r>
            <w:proofErr w:type="spellEnd"/>
          </w:p>
        </w:tc>
        <w:tc>
          <w:tcPr>
            <w:tcW w:w="127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42412" w:rsidRPr="00142412" w:rsidRDefault="00642196" w:rsidP="00642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LĐXS</w:t>
            </w:r>
          </w:p>
        </w:tc>
        <w:tc>
          <w:tcPr>
            <w:tcW w:w="1134" w:type="dxa"/>
          </w:tcPr>
          <w:p w:rsidR="00142412" w:rsidRPr="00142412" w:rsidRDefault="00142412" w:rsidP="00691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5A2DC0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142412" w:rsidTr="00142412">
        <w:tc>
          <w:tcPr>
            <w:tcW w:w="594" w:type="dxa"/>
          </w:tcPr>
          <w:p w:rsidR="00142412" w:rsidRPr="00142412" w:rsidRDefault="003D31FC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1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P.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hoạch-Tài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chính</w:t>
            </w:r>
            <w:proofErr w:type="spellEnd"/>
          </w:p>
        </w:tc>
        <w:tc>
          <w:tcPr>
            <w:tcW w:w="127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42412" w:rsidRPr="00142412" w:rsidRDefault="00642196" w:rsidP="00642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LĐXS</w:t>
            </w:r>
          </w:p>
        </w:tc>
        <w:tc>
          <w:tcPr>
            <w:tcW w:w="1134" w:type="dxa"/>
          </w:tcPr>
          <w:p w:rsidR="00142412" w:rsidRPr="00142412" w:rsidRDefault="00142412" w:rsidP="00691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5A2DC0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142412" w:rsidTr="00142412">
        <w:tc>
          <w:tcPr>
            <w:tcW w:w="594" w:type="dxa"/>
          </w:tcPr>
          <w:p w:rsidR="00142412" w:rsidRPr="00142412" w:rsidRDefault="003D31FC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91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P.QLKH&amp;HTQT</w:t>
            </w:r>
          </w:p>
        </w:tc>
        <w:tc>
          <w:tcPr>
            <w:tcW w:w="127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42412" w:rsidRPr="00142412" w:rsidRDefault="00642196" w:rsidP="00642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LĐXS</w:t>
            </w:r>
          </w:p>
        </w:tc>
        <w:tc>
          <w:tcPr>
            <w:tcW w:w="1134" w:type="dxa"/>
          </w:tcPr>
          <w:p w:rsidR="00142412" w:rsidRPr="00142412" w:rsidRDefault="00142412" w:rsidP="00691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5A2DC0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142412" w:rsidTr="00142412">
        <w:tc>
          <w:tcPr>
            <w:tcW w:w="594" w:type="dxa"/>
          </w:tcPr>
          <w:p w:rsidR="00142412" w:rsidRPr="00142412" w:rsidRDefault="003D31FC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91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P.Khảo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thí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&amp;ĐBCL</w:t>
            </w:r>
          </w:p>
        </w:tc>
        <w:tc>
          <w:tcPr>
            <w:tcW w:w="127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42412" w:rsidRPr="00142412" w:rsidRDefault="00642196" w:rsidP="00642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LĐTT</w:t>
            </w:r>
          </w:p>
        </w:tc>
        <w:tc>
          <w:tcPr>
            <w:tcW w:w="1134" w:type="dxa"/>
          </w:tcPr>
          <w:p w:rsidR="00142412" w:rsidRPr="00142412" w:rsidRDefault="00142412" w:rsidP="00691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412" w:rsidTr="00142412">
        <w:tc>
          <w:tcPr>
            <w:tcW w:w="594" w:type="dxa"/>
          </w:tcPr>
          <w:p w:rsidR="00142412" w:rsidRPr="00142412" w:rsidRDefault="003D31FC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91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P.Quản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trị-Dịch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vụ</w:t>
            </w:r>
            <w:proofErr w:type="spellEnd"/>
          </w:p>
        </w:tc>
        <w:tc>
          <w:tcPr>
            <w:tcW w:w="127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42412" w:rsidRPr="00142412" w:rsidRDefault="00642196" w:rsidP="00642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LĐXS</w:t>
            </w:r>
          </w:p>
        </w:tc>
        <w:tc>
          <w:tcPr>
            <w:tcW w:w="1134" w:type="dxa"/>
          </w:tcPr>
          <w:p w:rsidR="00142412" w:rsidRPr="00142412" w:rsidRDefault="00142412" w:rsidP="00691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5A2DC0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142412" w:rsidTr="00142412">
        <w:tc>
          <w:tcPr>
            <w:tcW w:w="594" w:type="dxa"/>
          </w:tcPr>
          <w:p w:rsidR="00142412" w:rsidRPr="00142412" w:rsidRDefault="003D31FC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91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P.CT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-HSSV</w:t>
            </w:r>
          </w:p>
        </w:tc>
        <w:tc>
          <w:tcPr>
            <w:tcW w:w="127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42412" w:rsidRPr="00142412" w:rsidRDefault="00642196" w:rsidP="00642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LĐTT</w:t>
            </w:r>
          </w:p>
        </w:tc>
        <w:tc>
          <w:tcPr>
            <w:tcW w:w="1134" w:type="dxa"/>
          </w:tcPr>
          <w:p w:rsidR="00142412" w:rsidRPr="00142412" w:rsidRDefault="00142412" w:rsidP="00691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5A2DC0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142412" w:rsidTr="00142412">
        <w:tc>
          <w:tcPr>
            <w:tcW w:w="594" w:type="dxa"/>
          </w:tcPr>
          <w:p w:rsidR="00142412" w:rsidRPr="00142412" w:rsidRDefault="003D31FC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91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-PC</w:t>
            </w:r>
          </w:p>
        </w:tc>
        <w:tc>
          <w:tcPr>
            <w:tcW w:w="127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42412" w:rsidRPr="00142412" w:rsidRDefault="00642196" w:rsidP="00642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LĐTT</w:t>
            </w:r>
          </w:p>
        </w:tc>
        <w:tc>
          <w:tcPr>
            <w:tcW w:w="1134" w:type="dxa"/>
          </w:tcPr>
          <w:p w:rsidR="00142412" w:rsidRPr="00142412" w:rsidRDefault="00142412" w:rsidP="00691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412" w:rsidTr="00142412">
        <w:tc>
          <w:tcPr>
            <w:tcW w:w="594" w:type="dxa"/>
          </w:tcPr>
          <w:p w:rsidR="00142412" w:rsidRPr="00142412" w:rsidRDefault="003D31FC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91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TTTT-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viện</w:t>
            </w:r>
            <w:proofErr w:type="spellEnd"/>
          </w:p>
        </w:tc>
        <w:tc>
          <w:tcPr>
            <w:tcW w:w="127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42412" w:rsidRPr="00142412" w:rsidRDefault="00642196" w:rsidP="00642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LĐXS</w:t>
            </w:r>
          </w:p>
        </w:tc>
        <w:tc>
          <w:tcPr>
            <w:tcW w:w="1134" w:type="dxa"/>
          </w:tcPr>
          <w:p w:rsidR="00142412" w:rsidRPr="00142412" w:rsidRDefault="00142412" w:rsidP="00691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5A2DC0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142412" w:rsidTr="00142412">
        <w:tc>
          <w:tcPr>
            <w:tcW w:w="594" w:type="dxa"/>
          </w:tcPr>
          <w:p w:rsidR="00142412" w:rsidRPr="00142412" w:rsidRDefault="003D31FC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91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LTT</w:t>
            </w:r>
          </w:p>
        </w:tc>
        <w:tc>
          <w:tcPr>
            <w:tcW w:w="127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42412" w:rsidRPr="00142412" w:rsidRDefault="00642196" w:rsidP="00642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LĐTT</w:t>
            </w:r>
          </w:p>
        </w:tc>
        <w:tc>
          <w:tcPr>
            <w:tcW w:w="1134" w:type="dxa"/>
          </w:tcPr>
          <w:p w:rsidR="00142412" w:rsidRPr="00142412" w:rsidRDefault="00142412" w:rsidP="00691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412" w:rsidTr="00142412">
        <w:tc>
          <w:tcPr>
            <w:tcW w:w="594" w:type="dxa"/>
          </w:tcPr>
          <w:p w:rsidR="00142412" w:rsidRPr="00142412" w:rsidRDefault="003D31FC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91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TT Y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127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42412" w:rsidRPr="00142412" w:rsidRDefault="00642196" w:rsidP="00642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LĐTT</w:t>
            </w:r>
          </w:p>
        </w:tc>
        <w:tc>
          <w:tcPr>
            <w:tcW w:w="1134" w:type="dxa"/>
          </w:tcPr>
          <w:p w:rsidR="00142412" w:rsidRPr="00142412" w:rsidRDefault="00142412" w:rsidP="00691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2412" w:rsidTr="00142412">
        <w:tc>
          <w:tcPr>
            <w:tcW w:w="594" w:type="dxa"/>
          </w:tcPr>
          <w:p w:rsidR="00142412" w:rsidRPr="00142412" w:rsidRDefault="003D31FC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91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142412">
              <w:rPr>
                <w:rFonts w:ascii="Times New Roman" w:hAnsi="Times New Roman" w:cs="Times New Roman"/>
                <w:sz w:val="24"/>
                <w:szCs w:val="24"/>
              </w:rPr>
              <w:t xml:space="preserve"> DN</w:t>
            </w:r>
          </w:p>
        </w:tc>
        <w:tc>
          <w:tcPr>
            <w:tcW w:w="127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142412" w:rsidP="00A24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42412" w:rsidRPr="00142412" w:rsidRDefault="00642196" w:rsidP="006421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LĐXS</w:t>
            </w:r>
          </w:p>
        </w:tc>
        <w:tc>
          <w:tcPr>
            <w:tcW w:w="1134" w:type="dxa"/>
          </w:tcPr>
          <w:p w:rsidR="00142412" w:rsidRPr="00142412" w:rsidRDefault="00142412" w:rsidP="00691E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42412" w:rsidRPr="00142412" w:rsidRDefault="005A2DC0" w:rsidP="005A2D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5A2DC0" w:rsidRPr="00642196" w:rsidTr="00142412">
        <w:tc>
          <w:tcPr>
            <w:tcW w:w="594" w:type="dxa"/>
          </w:tcPr>
          <w:p w:rsidR="005A2DC0" w:rsidRPr="00642196" w:rsidRDefault="005A2DC0" w:rsidP="00A24C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1" w:type="dxa"/>
          </w:tcPr>
          <w:p w:rsidR="005A2DC0" w:rsidRPr="00642196" w:rsidRDefault="005A2DC0" w:rsidP="005A2D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196">
              <w:rPr>
                <w:rFonts w:ascii="Times New Roman" w:hAnsi="Times New Roman" w:cs="Times New Roman"/>
                <w:b/>
                <w:sz w:val="24"/>
                <w:szCs w:val="24"/>
              </w:rPr>
              <w:t>TỔNG CỘNG</w:t>
            </w:r>
          </w:p>
        </w:tc>
        <w:tc>
          <w:tcPr>
            <w:tcW w:w="1275" w:type="dxa"/>
          </w:tcPr>
          <w:p w:rsidR="005A2DC0" w:rsidRPr="00642196" w:rsidRDefault="005A2DC0" w:rsidP="00A24C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5" w:type="dxa"/>
          </w:tcPr>
          <w:p w:rsidR="005A2DC0" w:rsidRPr="00642196" w:rsidRDefault="005A2DC0" w:rsidP="00A24C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A2DC0" w:rsidRPr="00642196" w:rsidRDefault="005A2DC0" w:rsidP="00A24C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5A2DC0" w:rsidRPr="00642196" w:rsidRDefault="00642196" w:rsidP="00691E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196">
              <w:rPr>
                <w:rFonts w:ascii="Times New Roman" w:hAnsi="Times New Roman" w:cs="Times New Roman"/>
                <w:b/>
                <w:sz w:val="24"/>
                <w:szCs w:val="24"/>
              </w:rPr>
              <w:t>09LĐXS</w:t>
            </w:r>
          </w:p>
        </w:tc>
        <w:tc>
          <w:tcPr>
            <w:tcW w:w="1134" w:type="dxa"/>
          </w:tcPr>
          <w:p w:rsidR="005A2DC0" w:rsidRPr="00642196" w:rsidRDefault="005A2DC0" w:rsidP="006421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196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34" w:type="dxa"/>
          </w:tcPr>
          <w:p w:rsidR="005A2DC0" w:rsidRPr="00642196" w:rsidRDefault="005A2DC0" w:rsidP="005A2D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2196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</w:tr>
    </w:tbl>
    <w:p w:rsidR="00A24CF2" w:rsidRPr="00A24CF2" w:rsidRDefault="00A24CF2" w:rsidP="00A24CF2">
      <w:pPr>
        <w:rPr>
          <w:sz w:val="24"/>
          <w:szCs w:val="24"/>
        </w:rPr>
      </w:pPr>
    </w:p>
    <w:p w:rsidR="00A24CF2" w:rsidRPr="00A24CF2" w:rsidRDefault="00A24CF2" w:rsidP="00A24CF2"/>
    <w:p w:rsidR="00A24CF2" w:rsidRPr="00A24CF2" w:rsidRDefault="00A24CF2" w:rsidP="00A24CF2"/>
    <w:p w:rsidR="00A24CF2" w:rsidRDefault="00A24CF2" w:rsidP="00A24CF2"/>
    <w:p w:rsidR="00D378E1" w:rsidRPr="00A24CF2" w:rsidRDefault="00A24CF2" w:rsidP="00A24CF2">
      <w:pPr>
        <w:tabs>
          <w:tab w:val="left" w:pos="3165"/>
        </w:tabs>
        <w:rPr>
          <w:rFonts w:ascii="Times New Roman" w:hAnsi="Times New Roman" w:cs="Times New Roman"/>
        </w:rPr>
      </w:pPr>
      <w:r>
        <w:tab/>
      </w:r>
    </w:p>
    <w:sectPr w:rsidR="00D378E1" w:rsidRPr="00A24CF2" w:rsidSect="00142412">
      <w:pgSz w:w="12240" w:h="15840"/>
      <w:pgMar w:top="1440" w:right="567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CF2"/>
    <w:rsid w:val="00142412"/>
    <w:rsid w:val="003D31FC"/>
    <w:rsid w:val="005A2DC0"/>
    <w:rsid w:val="00623D2F"/>
    <w:rsid w:val="00642196"/>
    <w:rsid w:val="00671111"/>
    <w:rsid w:val="00A24CF2"/>
    <w:rsid w:val="00D378E1"/>
    <w:rsid w:val="00E83868"/>
    <w:rsid w:val="00FA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4C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4C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6</cp:revision>
  <dcterms:created xsi:type="dcterms:W3CDTF">2017-06-28T07:39:00Z</dcterms:created>
  <dcterms:modified xsi:type="dcterms:W3CDTF">2017-06-28T09:24:00Z</dcterms:modified>
</cp:coreProperties>
</file>